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4" w:rsidRDefault="00E80BC4" w:rsidP="00E80BC4"/>
    <w:p w:rsidR="00E80BC4" w:rsidRPr="00FE4A06" w:rsidRDefault="00374CB1" w:rsidP="00E80BC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36.45pt;margin-top:4.15pt;width:122.25pt;height:150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" strokecolor="white [3212]">
            <v:textbox>
              <w:txbxContent>
                <w:p w:rsidR="00E80BC4" w:rsidRPr="006362BB" w:rsidRDefault="00E80BC4" w:rsidP="00E80BC4">
                  <w:pPr>
                    <w:spacing w:after="20"/>
                    <w:jc w:val="center"/>
                    <w:rPr>
                      <w:b/>
                      <w:i/>
                    </w:rPr>
                  </w:pPr>
                  <w:r w:rsidRPr="006362BB">
                    <w:rPr>
                      <w:b/>
                      <w:i/>
                    </w:rPr>
                    <w:t>Scuola dell’Infanzia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62BB">
                    <w:rPr>
                      <w:b/>
                      <w:i/>
                      <w:sz w:val="28"/>
                      <w:szCs w:val="28"/>
                    </w:rPr>
                    <w:t>“Santa Teresa”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Via Lame 130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Castel Maggiore (BO)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Tel. 0515875882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Fax 0515879510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asilo_parr.trebbo@libero.it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C.F. 92016350370</w:t>
                  </w:r>
                </w:p>
                <w:p w:rsidR="00E80BC4" w:rsidRPr="006362BB" w:rsidRDefault="00E80BC4" w:rsidP="00E80BC4">
                  <w:pPr>
                    <w:spacing w:after="2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362BB">
                    <w:rPr>
                      <w:i/>
                      <w:sz w:val="18"/>
                      <w:szCs w:val="18"/>
                    </w:rPr>
                    <w:t>P.I. 03084971203</w:t>
                  </w:r>
                </w:p>
                <w:p w:rsidR="00E80BC4" w:rsidRDefault="00E80BC4" w:rsidP="00E80BC4"/>
              </w:txbxContent>
            </v:textbox>
            <w10:wrap type="square"/>
          </v:shape>
        </w:pict>
      </w:r>
    </w:p>
    <w:p w:rsidR="00E80BC4" w:rsidRDefault="00E80BC4" w:rsidP="00E80BC4">
      <w:pPr>
        <w:jc w:val="center"/>
        <w:rPr>
          <w:sz w:val="32"/>
          <w:szCs w:val="32"/>
        </w:rPr>
      </w:pPr>
    </w:p>
    <w:p w:rsidR="00E80BC4" w:rsidRDefault="00E80BC4" w:rsidP="00E80BC4">
      <w:pPr>
        <w:jc w:val="center"/>
        <w:rPr>
          <w:sz w:val="32"/>
          <w:szCs w:val="32"/>
        </w:rPr>
      </w:pPr>
    </w:p>
    <w:p w:rsidR="00E80BC4" w:rsidRDefault="00E80BC4" w:rsidP="00E80BC4">
      <w:pPr>
        <w:jc w:val="center"/>
        <w:rPr>
          <w:sz w:val="32"/>
          <w:szCs w:val="32"/>
        </w:rPr>
      </w:pPr>
    </w:p>
    <w:p w:rsidR="00E80BC4" w:rsidRDefault="00E80BC4" w:rsidP="00E80BC4">
      <w:pPr>
        <w:jc w:val="center"/>
        <w:rPr>
          <w:sz w:val="32"/>
          <w:szCs w:val="32"/>
        </w:rPr>
      </w:pPr>
    </w:p>
    <w:p w:rsidR="00E80BC4" w:rsidRDefault="00E80BC4" w:rsidP="00EF2926">
      <w:pPr>
        <w:rPr>
          <w:sz w:val="32"/>
          <w:szCs w:val="32"/>
        </w:rPr>
      </w:pPr>
    </w:p>
    <w:p w:rsidR="00E80BC4" w:rsidRPr="00FE4A06" w:rsidRDefault="00E80BC4" w:rsidP="00E80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Consenso ai sensi degli articoli 23 e 26 del D:L:196/03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Il/la sottoscritto……………………………………………………………….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Nato a …………………………………………..il………………………………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In qualità di genitore nell’esercizio della patria potestà del minore: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nome……………………………cognome…………………………………….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 xml:space="preserve">Nato a ……………………………….il…………………………………………… 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Nella qualità di patria potestà acconsento al trattamento dei dati personali la scuola nella qualità</w:t>
      </w:r>
      <w:r w:rsidR="00F77E83">
        <w:rPr>
          <w:sz w:val="36"/>
          <w:szCs w:val="36"/>
        </w:rPr>
        <w:t xml:space="preserve"> </w:t>
      </w:r>
      <w:r w:rsidR="005A3CEF">
        <w:rPr>
          <w:sz w:val="36"/>
          <w:szCs w:val="36"/>
        </w:rPr>
        <w:t>del gestore: Don Domenico Cambareri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I dati sensibili saranno utilizzati: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- per il normale funzionamento dell’attività scolastica,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- per lo svolgimento dei servizi,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- per l’utilizzo delle immagini, degli artefatti del suddetto minore,</w:t>
      </w:r>
    </w:p>
    <w:p w:rsid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 xml:space="preserve"> finalizzato alla documentazione didattica o scientifica in Italia o    </w:t>
      </w:r>
      <w:bookmarkStart w:id="0" w:name="_GoBack"/>
      <w:bookmarkEnd w:id="0"/>
      <w:r>
        <w:rPr>
          <w:sz w:val="36"/>
          <w:szCs w:val="36"/>
        </w:rPr>
        <w:t>all’estero senza limitazione di spazio e tempo utilizzati dalla scuola stessa o da federazioni o enti con cui la scuola collabora a fini amministrativi, culturali o formativi.</w:t>
      </w:r>
    </w:p>
    <w:p w:rsidR="00E8518E" w:rsidRPr="00E80BC4" w:rsidRDefault="00E80BC4" w:rsidP="00E80BC4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>Data…………………………………..Firma………………………………………………</w:t>
      </w:r>
    </w:p>
    <w:sectPr w:rsidR="00E8518E" w:rsidRPr="00E80BC4" w:rsidSect="006362B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05E"/>
    <w:rsid w:val="00374CB1"/>
    <w:rsid w:val="00565495"/>
    <w:rsid w:val="005A3CEF"/>
    <w:rsid w:val="00807151"/>
    <w:rsid w:val="00A84C4E"/>
    <w:rsid w:val="00C56217"/>
    <w:rsid w:val="00DC53E7"/>
    <w:rsid w:val="00E5105E"/>
    <w:rsid w:val="00E80BC4"/>
    <w:rsid w:val="00E8518E"/>
    <w:rsid w:val="00EF2926"/>
    <w:rsid w:val="00F7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User</cp:lastModifiedBy>
  <cp:revision>8</cp:revision>
  <cp:lastPrinted>2021-09-01T07:16:00Z</cp:lastPrinted>
  <dcterms:created xsi:type="dcterms:W3CDTF">2017-02-06T09:46:00Z</dcterms:created>
  <dcterms:modified xsi:type="dcterms:W3CDTF">2021-09-01T07:17:00Z</dcterms:modified>
</cp:coreProperties>
</file>